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952" w:rsidRDefault="00D95952" w:rsidP="00432DC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78B7" w:rsidRDefault="006E60E9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r w:rsidR="002F4FF1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постановлению </w:t>
      </w:r>
    </w:p>
    <w:p w:rsidR="00D978B7" w:rsidRDefault="00D978B7" w:rsidP="00D978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Исполнительного 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комитета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978B7" w:rsidRDefault="00D978B7" w:rsidP="00D978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296E61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униципального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</w:t>
      </w:r>
    </w:p>
    <w:p w:rsidR="00FA274D" w:rsidRPr="00A24B7C" w:rsidRDefault="00D978B7" w:rsidP="00D978B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Лениногорский</w:t>
      </w:r>
      <w:proofErr w:type="spellEnd"/>
      <w:r w:rsid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иципальный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район»</w:t>
      </w:r>
    </w:p>
    <w:p w:rsidR="00FA274D" w:rsidRPr="00A24B7C" w:rsidRDefault="00FA274D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274D" w:rsidRDefault="00FA274D" w:rsidP="00FA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</w:t>
      </w:r>
      <w:r w:rsidR="00296E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от «___» ______</w:t>
      </w:r>
      <w:r w:rsidR="00EC5AD2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153F45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114E9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C83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г.     № _____</w:t>
      </w:r>
    </w:p>
    <w:p w:rsidR="00E114E9" w:rsidRPr="00A24B7C" w:rsidRDefault="00E114E9" w:rsidP="00E114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Закрепление</w:t>
      </w:r>
    </w:p>
    <w:p w:rsidR="00E114E9" w:rsidRPr="00A24B7C" w:rsidRDefault="00E114E9" w:rsidP="00E114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определенными </w:t>
      </w:r>
      <w:proofErr w:type="gram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территориями  образовательных</w:t>
      </w:r>
      <w:proofErr w:type="gramEnd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учреждений</w:t>
      </w:r>
    </w:p>
    <w:p w:rsidR="00E114E9" w:rsidRPr="00A24B7C" w:rsidRDefault="00E114E9" w:rsidP="00E114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реализующих основные общеобразовательные программы начального общего, основного общего, среднего общего образования на территории муниципального образования «</w:t>
      </w:r>
      <w:proofErr w:type="spell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Лениногорский</w:t>
      </w:r>
      <w:proofErr w:type="spellEnd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район» Республики Татарстан.</w:t>
      </w:r>
    </w:p>
    <w:p w:rsidR="00E114E9" w:rsidRDefault="00E114E9" w:rsidP="00E114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14E9" w:rsidRPr="00A24B7C" w:rsidRDefault="00E114E9" w:rsidP="00E114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"/>
        <w:tblW w:w="1025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051"/>
        <w:gridCol w:w="4604"/>
        <w:gridCol w:w="1894"/>
      </w:tblGrid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1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Закрепленные населенные пункты, территории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Примечания </w:t>
            </w: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«ООШ№1»</w:t>
            </w:r>
          </w:p>
        </w:tc>
        <w:tc>
          <w:tcPr>
            <w:tcW w:w="4604" w:type="dxa"/>
          </w:tcPr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Микрорайон «Новая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Письмянка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» (частный сектор);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пер. Асфальтный;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пер. Базарный;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пер. Восточный;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пер. Заречный;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пер. Зеленый;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пер. Карла Маркса;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пер. Колхозный;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пер. </w:t>
            </w: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Краснодонский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пер. Молодогвардейский;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пер. Октябрьский;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пер. Сиреневый:6;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пер. Солнечный;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пер. Строительный;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пер. </w:t>
            </w: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Чистопольский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ул. Асфальтная: 1 </w:t>
            </w: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, 3, 1А, 1-3, 5, 7, 11, 15, 17-20, 20, 21-32, 34, 36, 37, 37А, 39-57;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Верхняя: 1-15;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Вишнёвая: 1, 3, 5-8, 12-16(чет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ная сторона</w:t>
            </w: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Губкина: 1-12;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Денисова: 1, 2, 2А, 5, 16, 17, 19, 20, 21, 23;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Заречная: 1-45;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Карла Маркса: 1-114/1;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Кирзаводская:1- 11;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Кирова: 1-129;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 Кооперативная: 1-23;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Кузнечная: 1-32;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Лесная: 1-25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Мурзина: 1-71;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ул. Нагорная: 1-40А;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Новостройка: 1-19;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Октябрьская: 1-204;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Пионерская: 1-38;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Письмянская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: 1-8;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Подлесная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: 1-37;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Рабочая: 1-26;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Свободы: 1-26;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Совхозная: 1-46;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Совхозная 2-я: 1-29;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Строительная: 1-28;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Фрунзе: 1-62;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 ул. </w:t>
            </w: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Чистопольская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: 1-40;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ул.Широкая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: 1-60;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ул.Широкая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: д.  36а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Мурзина: д. 2б,2а,2г,4,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частный сектор: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Мурзина 1 г, д, и -29 (не</w:t>
            </w: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четная сторона);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Ул.Губкина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: д.1-16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Ул.Верхняя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 д. 1-23;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Ул.Рабочая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 д.1-26;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Ул.Свободы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 д.1-26;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Ул.Кирова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 д.1-129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№2»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Ленинрадска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: д. № 10, 10а,10в 22,24,26,28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,39,43,45;</w:t>
            </w:r>
          </w:p>
          <w:p w:rsidR="00E114E9" w:rsidRPr="00A24B7C" w:rsidRDefault="00E114E9" w:rsidP="000336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Куйбышева: д. № 23,24,26,30,32,38,44,46,48;</w:t>
            </w:r>
          </w:p>
          <w:p w:rsidR="00E114E9" w:rsidRPr="00A24B7C" w:rsidRDefault="00E114E9" w:rsidP="000336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пр. Ленина: д. №1,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2а,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5,7,9,11,17,21,23,25,25а,27;</w:t>
            </w:r>
          </w:p>
          <w:p w:rsidR="00E114E9" w:rsidRPr="00A24B7C" w:rsidRDefault="00E114E9" w:rsidP="000336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ул. Тукая: д. № 25,27,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30,31,32а;</w:t>
            </w:r>
          </w:p>
          <w:p w:rsidR="00E114E9" w:rsidRPr="00A24B7C" w:rsidRDefault="00E114E9" w:rsidP="000336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Добролюбова: д. № 27;</w:t>
            </w:r>
          </w:p>
          <w:p w:rsidR="00E114E9" w:rsidRPr="00A24B7C" w:rsidRDefault="00E114E9" w:rsidP="000336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Гагарина: д. №,29а,33,36,42;</w:t>
            </w:r>
          </w:p>
          <w:p w:rsidR="00E114E9" w:rsidRPr="00A24B7C" w:rsidRDefault="00E114E9" w:rsidP="000336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Морякова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: д. № 3,5,7;</w:t>
            </w:r>
          </w:p>
          <w:p w:rsidR="00E114E9" w:rsidRPr="00A24B7C" w:rsidRDefault="00E114E9" w:rsidP="000336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: д. № 7,7а,9;</w:t>
            </w:r>
          </w:p>
          <w:p w:rsidR="00E114E9" w:rsidRPr="00A24B7C" w:rsidRDefault="00E114E9" w:rsidP="000336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Краснокамская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: д. №3,5;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пр.50лет Победы: д.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№ 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9,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№3»</w:t>
            </w:r>
          </w:p>
        </w:tc>
        <w:tc>
          <w:tcPr>
            <w:tcW w:w="4604" w:type="dxa"/>
          </w:tcPr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Микрорайон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«Новая </w:t>
            </w: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Письмянка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» (частный сектор);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Ул. Мурзина: д.2,6,8,10,12,16а, 18 б, 69б, 20,22,24,26,28,30,31-69;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Мурзина: д. № 14,16,18,18а.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Ул.Губкина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: д.13-56; 18-56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чет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ная сторона</w:t>
            </w: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13-51нечет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ная сторона</w:t>
            </w: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л. Верхняя д.16 -73;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 четная сторона 16-54,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нечетная сторона 25-73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л. Свободы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 </w:t>
            </w: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10,16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,27-152;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ул. Высоковольтная 1-19 (не</w:t>
            </w: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четная сторона)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Микрорайон «</w:t>
            </w: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Подлесный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Агадуллина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: д. № 15,15а,17,19,21;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ул. Рабочая 23-74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ул. Колхозная 1-105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Комбайновская</w:t>
            </w:r>
            <w:proofErr w:type="spellEnd"/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 1-35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ул. Кооперативная 24-61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ул. Овражная 1-17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ул. Молодогвардейская 3-27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Песчаная 1-20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ул. Светлая 1-59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ул. Сосновская 1-22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 xml:space="preserve">ул. Тракторная 1-18 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ул. Шоссейная 2-17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пер. Веселый 2-10</w:t>
            </w:r>
          </w:p>
          <w:p w:rsidR="00E114E9" w:rsidRPr="00B961D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Буденого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ул. </w:t>
            </w:r>
            <w:r w:rsidRPr="00B961D9">
              <w:rPr>
                <w:rFonts w:ascii="Times New Roman" w:hAnsi="Times New Roman" w:cs="Times New Roman"/>
                <w:sz w:val="28"/>
                <w:szCs w:val="28"/>
              </w:rPr>
              <w:t>Инкубаторная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051" w:type="dxa"/>
          </w:tcPr>
          <w:p w:rsidR="00E114E9" w:rsidRPr="00D644A2" w:rsidRDefault="00E114E9" w:rsidP="00033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644A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«СОШ№4»</w:t>
            </w:r>
          </w:p>
        </w:tc>
        <w:tc>
          <w:tcPr>
            <w:tcW w:w="4604" w:type="dxa"/>
          </w:tcPr>
          <w:p w:rsidR="00E114E9" w:rsidRPr="001664A1" w:rsidRDefault="00E114E9" w:rsidP="00033668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4A1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1664A1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1664A1">
              <w:rPr>
                <w:rFonts w:ascii="Times New Roman" w:hAnsi="Times New Roman" w:cs="Times New Roman"/>
                <w:sz w:val="28"/>
                <w:szCs w:val="28"/>
              </w:rPr>
              <w:t>: д. №56,56а,58,60,63,64,64а,65,67;</w:t>
            </w:r>
          </w:p>
          <w:p w:rsidR="00E114E9" w:rsidRPr="001664A1" w:rsidRDefault="00E114E9" w:rsidP="00033668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4A1">
              <w:rPr>
                <w:rFonts w:ascii="Times New Roman" w:hAnsi="Times New Roman" w:cs="Times New Roman"/>
                <w:sz w:val="28"/>
                <w:szCs w:val="28"/>
              </w:rPr>
              <w:t>ул. Чайковского: д. № 20,20а,21,22;</w:t>
            </w:r>
          </w:p>
          <w:p w:rsidR="00E114E9" w:rsidRPr="001664A1" w:rsidRDefault="00E114E9" w:rsidP="00033668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4A1">
              <w:rPr>
                <w:rFonts w:ascii="Times New Roman" w:hAnsi="Times New Roman" w:cs="Times New Roman"/>
                <w:sz w:val="28"/>
                <w:szCs w:val="28"/>
              </w:rPr>
              <w:t>1 переулок Волгоградский;</w:t>
            </w:r>
          </w:p>
          <w:p w:rsidR="00E114E9" w:rsidRPr="001664A1" w:rsidRDefault="00E114E9" w:rsidP="00033668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4A1">
              <w:rPr>
                <w:rFonts w:ascii="Times New Roman" w:hAnsi="Times New Roman" w:cs="Times New Roman"/>
                <w:sz w:val="28"/>
                <w:szCs w:val="28"/>
              </w:rPr>
              <w:t>2 переулок Волгоградский;</w:t>
            </w:r>
          </w:p>
          <w:p w:rsidR="00E114E9" w:rsidRPr="001664A1" w:rsidRDefault="00E114E9" w:rsidP="00033668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4A1">
              <w:rPr>
                <w:rFonts w:ascii="Times New Roman" w:hAnsi="Times New Roman" w:cs="Times New Roman"/>
                <w:sz w:val="28"/>
                <w:szCs w:val="28"/>
              </w:rPr>
              <w:t>переулок Достоевского;</w:t>
            </w:r>
          </w:p>
          <w:p w:rsidR="00E114E9" w:rsidRPr="001664A1" w:rsidRDefault="00E114E9" w:rsidP="00033668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4A1">
              <w:rPr>
                <w:rFonts w:ascii="Times New Roman" w:hAnsi="Times New Roman" w:cs="Times New Roman"/>
                <w:sz w:val="28"/>
                <w:szCs w:val="28"/>
              </w:rPr>
              <w:t>ул. Достоевского д.11, 15, 18;</w:t>
            </w:r>
          </w:p>
          <w:p w:rsidR="00E114E9" w:rsidRPr="001664A1" w:rsidRDefault="00E114E9" w:rsidP="00033668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4A1">
              <w:rPr>
                <w:rFonts w:ascii="Times New Roman" w:hAnsi="Times New Roman" w:cs="Times New Roman"/>
                <w:sz w:val="28"/>
                <w:szCs w:val="28"/>
              </w:rPr>
              <w:t>переулок Толстого (частный сектор);</w:t>
            </w:r>
          </w:p>
          <w:p w:rsidR="00E114E9" w:rsidRPr="001664A1" w:rsidRDefault="00E114E9" w:rsidP="00033668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4A1">
              <w:rPr>
                <w:rFonts w:ascii="Times New Roman" w:hAnsi="Times New Roman" w:cs="Times New Roman"/>
                <w:sz w:val="28"/>
                <w:szCs w:val="28"/>
              </w:rPr>
              <w:t>ул. Толстого: д. 1,5,8,12;</w:t>
            </w:r>
          </w:p>
          <w:p w:rsidR="00E114E9" w:rsidRPr="001664A1" w:rsidRDefault="00E114E9" w:rsidP="00033668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4A1">
              <w:rPr>
                <w:rFonts w:ascii="Times New Roman" w:hAnsi="Times New Roman" w:cs="Times New Roman"/>
                <w:sz w:val="28"/>
                <w:szCs w:val="28"/>
              </w:rPr>
              <w:t>ул. Грибоедова: д. № 10,11</w:t>
            </w:r>
          </w:p>
          <w:p w:rsidR="00E114E9" w:rsidRPr="001664A1" w:rsidRDefault="00E114E9" w:rsidP="00033668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4A1">
              <w:rPr>
                <w:rFonts w:ascii="Times New Roman" w:hAnsi="Times New Roman" w:cs="Times New Roman"/>
                <w:sz w:val="28"/>
                <w:szCs w:val="28"/>
              </w:rPr>
              <w:t xml:space="preserve"> ул. Белинского </w:t>
            </w:r>
          </w:p>
          <w:p w:rsidR="00E114E9" w:rsidRPr="001664A1" w:rsidRDefault="00E114E9" w:rsidP="00033668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4A1">
              <w:rPr>
                <w:rFonts w:ascii="Times New Roman" w:hAnsi="Times New Roman" w:cs="Times New Roman"/>
                <w:sz w:val="28"/>
                <w:szCs w:val="28"/>
              </w:rPr>
              <w:t>ул. Народная стройка (частный сектор);</w:t>
            </w:r>
          </w:p>
          <w:p w:rsidR="00E114E9" w:rsidRPr="001664A1" w:rsidRDefault="00E114E9" w:rsidP="00033668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4A1">
              <w:rPr>
                <w:rFonts w:ascii="Times New Roman" w:hAnsi="Times New Roman" w:cs="Times New Roman"/>
                <w:sz w:val="28"/>
                <w:szCs w:val="28"/>
              </w:rPr>
              <w:t>ул. Кошевого: д.18,20,23,</w:t>
            </w:r>
          </w:p>
          <w:p w:rsidR="00E114E9" w:rsidRPr="001664A1" w:rsidRDefault="00E114E9" w:rsidP="00033668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4A1">
              <w:rPr>
                <w:rFonts w:ascii="Times New Roman" w:hAnsi="Times New Roman" w:cs="Times New Roman"/>
                <w:sz w:val="28"/>
                <w:szCs w:val="28"/>
              </w:rPr>
              <w:t>25,25а,27,27а,30,31,31а,32,35а,39, частный сектор;</w:t>
            </w:r>
          </w:p>
          <w:p w:rsidR="00E114E9" w:rsidRPr="001664A1" w:rsidRDefault="00E114E9" w:rsidP="00033668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4A1">
              <w:rPr>
                <w:rFonts w:ascii="Times New Roman" w:hAnsi="Times New Roman" w:cs="Times New Roman"/>
                <w:sz w:val="28"/>
                <w:szCs w:val="28"/>
              </w:rPr>
              <w:t>ул. Садовая д. №6,8,8б,10; частный сектор;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64A1">
              <w:rPr>
                <w:rFonts w:ascii="Times New Roman" w:hAnsi="Times New Roman" w:cs="Times New Roman"/>
                <w:sz w:val="28"/>
                <w:szCs w:val="28"/>
              </w:rPr>
              <w:t>ул. Газовиков (частный сектор)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№5»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Морякова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д.№13,15;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Ленина: д. № 2,6,6а,14,18,20,24;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Куйбышева: д. № 6,7,10,15а,16,22;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Шашина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1,1а,2,4,5,6,7,9,10,11,12,13,15а;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Горьког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о: д. № 3,3а,7,9, </w:t>
            </w:r>
            <w:r w:rsidRPr="007C1100">
              <w:rPr>
                <w:rFonts w:ascii="Times New Roman" w:hAnsi="Times New Roman" w:cs="Times New Roman"/>
                <w:sz w:val="28"/>
                <w:szCs w:val="28"/>
              </w:rPr>
              <w:t>частный сектор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2,4,6,8,10,12,14,16,18,20,22,24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Чкалова,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1-23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частный сектор;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ул. Тукая: д. № 1,2,9,13,15,17;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Гончарова: д. 3,5;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Осипенко: д. 1,3,5,7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FF2">
              <w:rPr>
                <w:rFonts w:ascii="Times New Roman" w:hAnsi="Times New Roman" w:cs="Times New Roman"/>
                <w:sz w:val="28"/>
                <w:szCs w:val="28"/>
              </w:rPr>
              <w:t>частный сектор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2,4,6,8,10,12,14,16,18,20,22,24,26,28;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Энгельса: д. № 3,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Лыжная: д. № 1,3,5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Лесопарков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2-21, 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Никишина 1-10;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Ризы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Фахретдина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1-15;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Земляничная 1-15.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4E9" w:rsidRPr="006E60E9" w:rsidTr="00033668">
        <w:trPr>
          <w:trHeight w:val="2084"/>
        </w:trPr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№6»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 д. № 31, 31а, 33,35,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37,39, 40,41,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41а,42, 44,46,48,50,52;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д.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1,7а,9а,11,24,25,27;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Ленинградская: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30,32,34,36,36а,38,46,56, 71,73,75,77,</w:t>
            </w:r>
            <w:r w:rsidRPr="00692E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,85,87,93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Тукая: д. № 24,24а,26;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Кутузова: д. № 15,17,19,21а;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Крупская: д.№ 12,16,14,18.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№7»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Ленинградская: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21,2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3,25а,27,29,29а, 19,31,33,35;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Куйбышева: д. № 33,35,37,39;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50 лет Победы: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10,11,13,16,17,18, 19,20,21,23;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Гагарина: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3,4,5,6,8,9,10,11,13,16,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17,19,23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,25,27;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Добролюбова: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4,5,7,8а,8б,8в,9,11;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Булгакова д.5,18;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Агадуллина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14E9" w:rsidRPr="00CF061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619">
              <w:rPr>
                <w:rFonts w:ascii="Times New Roman" w:hAnsi="Times New Roman" w:cs="Times New Roman"/>
                <w:sz w:val="28"/>
                <w:szCs w:val="28"/>
              </w:rPr>
              <w:t>ул. Набережная: д. 9 А,10, 28,30,32;</w:t>
            </w:r>
          </w:p>
          <w:p w:rsidR="00E114E9" w:rsidRPr="00CF061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619">
              <w:rPr>
                <w:rFonts w:ascii="Times New Roman" w:hAnsi="Times New Roman" w:cs="Times New Roman"/>
                <w:sz w:val="28"/>
                <w:szCs w:val="28"/>
              </w:rPr>
              <w:t>ул. Дружба Народов: д. 2,3,4,5,6,7,8, 9,10,11,12,13,14;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Спортивная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2 - 14;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Школьная 4, 9 - 69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Частный сектор: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Бондаренко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1-12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Зеленогорская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3-6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Первомайская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1-12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Комсомольская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3-13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Краснофлотский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2-6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2-8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Советская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5- 41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Профсоюзная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1-11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 Промысловая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9-14.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№8»</w:t>
            </w:r>
          </w:p>
        </w:tc>
        <w:tc>
          <w:tcPr>
            <w:tcW w:w="4604" w:type="dxa"/>
          </w:tcPr>
          <w:p w:rsidR="00E114E9" w:rsidRPr="00CF061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619">
              <w:rPr>
                <w:rFonts w:ascii="Times New Roman" w:hAnsi="Times New Roman" w:cs="Times New Roman"/>
                <w:sz w:val="28"/>
                <w:szCs w:val="28"/>
              </w:rPr>
              <w:t>ул. Чайковского: д. № 12,14,16,18;</w:t>
            </w:r>
          </w:p>
          <w:p w:rsidR="00E114E9" w:rsidRPr="00CF061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619">
              <w:rPr>
                <w:rFonts w:ascii="Times New Roman" w:hAnsi="Times New Roman" w:cs="Times New Roman"/>
                <w:sz w:val="28"/>
                <w:szCs w:val="28"/>
              </w:rPr>
              <w:t>ул. Лермонтова: д. № 20, 20а,23;</w:t>
            </w:r>
          </w:p>
          <w:p w:rsidR="00E114E9" w:rsidRPr="00CF061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619">
              <w:rPr>
                <w:rFonts w:ascii="Times New Roman" w:hAnsi="Times New Roman" w:cs="Times New Roman"/>
                <w:sz w:val="28"/>
                <w:szCs w:val="28"/>
              </w:rPr>
              <w:t xml:space="preserve">пр. </w:t>
            </w:r>
            <w:proofErr w:type="spellStart"/>
            <w:r w:rsidRPr="00CF0619">
              <w:rPr>
                <w:rFonts w:ascii="Times New Roman" w:hAnsi="Times New Roman" w:cs="Times New Roman"/>
                <w:sz w:val="28"/>
                <w:szCs w:val="28"/>
              </w:rPr>
              <w:t>Шашина</w:t>
            </w:r>
            <w:proofErr w:type="spellEnd"/>
            <w:r w:rsidRPr="00CF0619">
              <w:rPr>
                <w:rFonts w:ascii="Times New Roman" w:hAnsi="Times New Roman" w:cs="Times New Roman"/>
                <w:sz w:val="28"/>
                <w:szCs w:val="28"/>
              </w:rPr>
              <w:t>: д. № 49, 51, 51а,53, 53б,62, 64,66,</w:t>
            </w:r>
          </w:p>
          <w:p w:rsidR="00E114E9" w:rsidRPr="00CF061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619">
              <w:rPr>
                <w:rFonts w:ascii="Times New Roman" w:hAnsi="Times New Roman" w:cs="Times New Roman"/>
                <w:sz w:val="28"/>
                <w:szCs w:val="28"/>
              </w:rPr>
              <w:t>68,70,72,74,76,76а,82,84,86 корп.1, 86 корп.2;</w:t>
            </w:r>
          </w:p>
          <w:p w:rsidR="00E114E9" w:rsidRPr="00CF061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619">
              <w:rPr>
                <w:rFonts w:ascii="Times New Roman" w:hAnsi="Times New Roman" w:cs="Times New Roman"/>
                <w:sz w:val="28"/>
                <w:szCs w:val="28"/>
              </w:rPr>
              <w:t>ул. Грибоедова: д. № 13,15,19,21;</w:t>
            </w:r>
          </w:p>
          <w:p w:rsidR="00E114E9" w:rsidRPr="00CF061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619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CF0619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CF0619">
              <w:rPr>
                <w:rFonts w:ascii="Times New Roman" w:hAnsi="Times New Roman" w:cs="Times New Roman"/>
                <w:sz w:val="28"/>
                <w:szCs w:val="28"/>
              </w:rPr>
              <w:t>: д. №37,38, 42,44,48,50,52,54;</w:t>
            </w:r>
          </w:p>
          <w:p w:rsidR="00E114E9" w:rsidRPr="00CF061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619">
              <w:rPr>
                <w:rFonts w:ascii="Times New Roman" w:hAnsi="Times New Roman" w:cs="Times New Roman"/>
                <w:sz w:val="28"/>
                <w:szCs w:val="28"/>
              </w:rPr>
              <w:t>ул. Кошевого: д. №10, 11,11а; 12,14,16.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№10»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Ленинградская: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47,49а,51,53,55,61;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Лермонтова: д.  № 24, 30а, 36, 37, 39, 41, 42,43,44,45,46,48,50;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Чайковского: д. № 8,10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19д;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Шашина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43,45,45а,47,56,58,60;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Крупской: д. № 1а,2,4,4а,5,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Гагарина: д. № 44,46,48,50;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ул.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Вахитова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 д. № 3,5,6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4E9" w:rsidRPr="006E60E9" w:rsidTr="00033668">
        <w:trPr>
          <w:trHeight w:val="2484"/>
        </w:trPr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«Гимназия 11»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Ленина: д. № 26,28,30;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Тукая: д. № 6,8,10,12,14,16,16а,18;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Кутузова: д. № 5,5а,7,9,12,16,18, 22а, 23, 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а, 25,26;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Менделеева д. № 23,29;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Горького: д. № 15,19,21,30,31,32,34,35,35а,37, 39,39а,54,56;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Заварыкина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2,2а,3,4,4а,7,9,11,13;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Шашина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23,25,25а, 32;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Ленина: д. 29,31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«Лицей № 12»</w:t>
            </w:r>
          </w:p>
        </w:tc>
        <w:tc>
          <w:tcPr>
            <w:tcW w:w="4604" w:type="dxa"/>
          </w:tcPr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Степная 1, 1а,3,7,9,11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,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17,19,19а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частный сектор четная сторона;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61F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переулок Степной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1,3,3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а,б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,5,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а,7,7а,9,11,32,68,69,71,96</w:t>
            </w:r>
            <w:r w:rsidRPr="00C61F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ул.Р.Байтимирова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43.44;</w:t>
            </w:r>
          </w:p>
          <w:p w:rsidR="00E114E9" w:rsidRPr="00FE0929" w:rsidRDefault="00E114E9" w:rsidP="00033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E09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ул. </w:t>
            </w:r>
            <w:proofErr w:type="spellStart"/>
            <w:r w:rsidRPr="00FE09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А.Арестова</w:t>
            </w:r>
            <w:proofErr w:type="spellEnd"/>
            <w:r w:rsidRPr="00FE09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  <w:p w:rsidR="00E114E9" w:rsidRPr="00FE0929" w:rsidRDefault="00E114E9" w:rsidP="00033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E09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ул. </w:t>
            </w:r>
            <w:proofErr w:type="spellStart"/>
            <w:r w:rsidRPr="00FE09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Назифа</w:t>
            </w:r>
            <w:proofErr w:type="spellEnd"/>
            <w:r w:rsidRPr="00FE09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FE09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Фатхуллина</w:t>
            </w:r>
            <w:proofErr w:type="spellEnd"/>
          </w:p>
          <w:p w:rsidR="00E114E9" w:rsidRPr="00FE0929" w:rsidRDefault="00E114E9" w:rsidP="00033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FE09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ул.Г.Ушполиса</w:t>
            </w:r>
            <w:proofErr w:type="spellEnd"/>
          </w:p>
          <w:p w:rsidR="00E114E9" w:rsidRPr="00FE0929" w:rsidRDefault="00E114E9" w:rsidP="00033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E09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ул. Г. </w:t>
            </w:r>
            <w:proofErr w:type="spellStart"/>
            <w:r w:rsidRPr="00FE092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Багаутдинова</w:t>
            </w:r>
            <w:proofErr w:type="spellEnd"/>
          </w:p>
          <w:p w:rsidR="00E114E9" w:rsidRPr="00C61FC0" w:rsidRDefault="00E114E9" w:rsidP="00033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61F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ул.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C61F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Садовая д. 28, 30,32,36</w:t>
            </w:r>
            <w:r w:rsidRPr="00E114E9">
              <w:rPr>
                <w:rFonts w:ascii="Times New Roman" w:hAnsi="Times New Roman" w:cs="Times New Roman"/>
                <w:sz w:val="28"/>
                <w:szCs w:val="28"/>
              </w:rPr>
              <w:t>,44,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C61FC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46;</w:t>
            </w:r>
          </w:p>
          <w:p w:rsidR="00E114E9" w:rsidRPr="00EC5AD2" w:rsidRDefault="00E114E9" w:rsidP="000336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ул. Кутузова д. №23 </w:t>
            </w:r>
            <w:r w:rsidRPr="00EC5AD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б в г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 е 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Менделеева: д. 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31,33,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35;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Кошевого: д. № 6,6а,7;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Суворова: д. №1,1а,2,3,4,5,6;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Лермонтова: д. № 17,18,19;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ул.Благодатная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59 ;</w:t>
            </w:r>
            <w:proofErr w:type="gramEnd"/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Стадионная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1-35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переулок Стадионный: д. 1,3, частный сектор: 2-22;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2-й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пер.Стадионный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1-17;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Камышлинская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2-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E114E9" w:rsidRPr="007E1F7D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F7D">
              <w:rPr>
                <w:rFonts w:ascii="Times New Roman" w:hAnsi="Times New Roman" w:cs="Times New Roman"/>
                <w:sz w:val="28"/>
                <w:szCs w:val="28"/>
              </w:rPr>
              <w:t xml:space="preserve">пер. </w:t>
            </w:r>
            <w:proofErr w:type="spellStart"/>
            <w:r w:rsidRPr="007E1F7D">
              <w:rPr>
                <w:rFonts w:ascii="Times New Roman" w:hAnsi="Times New Roman" w:cs="Times New Roman"/>
                <w:sz w:val="28"/>
                <w:szCs w:val="28"/>
              </w:rPr>
              <w:t>Камышлинский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1-38</w:t>
            </w:r>
            <w:r w:rsidRPr="007E1F7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ул.Коммунальников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1-17; 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Ясная 1-17;</w:t>
            </w:r>
          </w:p>
          <w:p w:rsidR="00E114E9" w:rsidRPr="00005507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33C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ул.Яницого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5-40;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F7D">
              <w:rPr>
                <w:rFonts w:ascii="Times New Roman" w:hAnsi="Times New Roman" w:cs="Times New Roman"/>
                <w:sz w:val="28"/>
                <w:szCs w:val="28"/>
              </w:rPr>
              <w:t>ул. Лыжная: д. №2,4, частный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сектор;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23, 26,28,30,32,34,36;</w:t>
            </w:r>
          </w:p>
        </w:tc>
        <w:tc>
          <w:tcPr>
            <w:tcW w:w="1894" w:type="dxa"/>
          </w:tcPr>
          <w:p w:rsidR="00E114E9" w:rsidRPr="00832099" w:rsidRDefault="00E114E9" w:rsidP="00033668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№13»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Микрорайон «Геофизика», микрорайон железнодорожной станции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Письмянка</w:t>
            </w:r>
            <w:proofErr w:type="spellEnd"/>
            <w:r w:rsidRPr="008B4633">
              <w:rPr>
                <w:rFonts w:ascii="Times New Roman" w:hAnsi="Times New Roman" w:cs="Times New Roman"/>
                <w:sz w:val="28"/>
                <w:szCs w:val="28"/>
              </w:rPr>
              <w:t xml:space="preserve">», д. </w:t>
            </w:r>
            <w:proofErr w:type="spellStart"/>
            <w:r w:rsidRPr="008B4633">
              <w:rPr>
                <w:rFonts w:ascii="Times New Roman" w:hAnsi="Times New Roman" w:cs="Times New Roman"/>
                <w:sz w:val="28"/>
                <w:szCs w:val="28"/>
              </w:rPr>
              <w:t>Дурасово</w:t>
            </w:r>
            <w:proofErr w:type="spellEnd"/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Шугуровская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им.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П.Чкалова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 Шугурово, с. Старое Шугурово, с. Новое Шугурово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Зеленорощинская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СОШ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им.Горького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Зеленая Роща,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Спиридоновка</w:t>
            </w:r>
            <w:proofErr w:type="spellEnd"/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Урдалинская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с.Туктарово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Урдала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д.Карагай</w:t>
            </w:r>
            <w:proofErr w:type="spellEnd"/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51" w:type="dxa"/>
          </w:tcPr>
          <w:p w:rsidR="00E114E9" w:rsidRPr="00A24B7C" w:rsidRDefault="00E114E9" w:rsidP="00E114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Каратайская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НОШ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– Каратай,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Узбяк</w:t>
            </w:r>
            <w:proofErr w:type="spellEnd"/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Нижнечершилинская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Нижняя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Чершила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Верхняя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Чершила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Мордва - Ивановка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Новоиштерякская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начальная школа – детский сад»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Новый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Иштеряк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Чияле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Тау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Староиштерякская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Старый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Иштеряк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с.Бакирово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Ялтау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Мукмин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Каратай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Каркалинская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Каркали,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Тукмак</w:t>
            </w:r>
            <w:proofErr w:type="spellEnd"/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Куакбашская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Куакбаш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Чути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Сходнево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Чертанлы</w:t>
            </w:r>
            <w:proofErr w:type="spellEnd"/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Сугушлинская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НШДС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Сугушла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Юлтимирово</w:t>
            </w:r>
            <w:proofErr w:type="spellEnd"/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Сарабикуловская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Сарабикулово</w:t>
            </w:r>
            <w:proofErr w:type="spellEnd"/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Урмышлинская</w:t>
            </w:r>
            <w:proofErr w:type="spellEnd"/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Урмышла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Новое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Елхово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Бухар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Булгар, д. Ст.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Варваринка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Новая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Варваринка</w:t>
            </w:r>
            <w:proofErr w:type="spellEnd"/>
          </w:p>
        </w:tc>
        <w:tc>
          <w:tcPr>
            <w:tcW w:w="1894" w:type="dxa"/>
          </w:tcPr>
          <w:p w:rsidR="00E114E9" w:rsidRPr="00773055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Керлигачская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ООШ»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Керлигач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Алтай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Старокувакская</w:t>
            </w:r>
            <w:proofErr w:type="spellEnd"/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с. Старый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Кувак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Мичурино</w:t>
            </w:r>
            <w:proofErr w:type="spellEnd"/>
            <w:r w:rsidRPr="00FC42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B4633">
              <w:rPr>
                <w:rFonts w:ascii="Times New Roman" w:hAnsi="Times New Roman" w:cs="Times New Roman"/>
                <w:sz w:val="28"/>
                <w:szCs w:val="28"/>
              </w:rPr>
              <w:t>с.Мордовская</w:t>
            </w:r>
            <w:proofErr w:type="spellEnd"/>
            <w:r w:rsidRPr="008B46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B4633">
              <w:rPr>
                <w:rFonts w:ascii="Times New Roman" w:hAnsi="Times New Roman" w:cs="Times New Roman"/>
                <w:sz w:val="28"/>
                <w:szCs w:val="28"/>
              </w:rPr>
              <w:t>Кармалка</w:t>
            </w:r>
            <w:proofErr w:type="spellEnd"/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Тимяшевская</w:t>
            </w:r>
            <w:proofErr w:type="spellEnd"/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Тимяшево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Петропавловка,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Урняк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Савочкино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Глазово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«Ивановская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604" w:type="dxa"/>
          </w:tcPr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с. Ивановка, д. Михайловка, 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Аккуль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Медведка,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Марьяновка</w:t>
            </w:r>
            <w:proofErr w:type="spellEnd"/>
          </w:p>
        </w:tc>
        <w:tc>
          <w:tcPr>
            <w:tcW w:w="1894" w:type="dxa"/>
          </w:tcPr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Старописьмянская</w:t>
            </w:r>
            <w:proofErr w:type="spellEnd"/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Старая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Письмянка</w:t>
            </w:r>
            <w:proofErr w:type="spellEnd"/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Подлесная</w:t>
            </w:r>
            <w:proofErr w:type="spellEnd"/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Подлесный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п. Воздвиженка, д. Восход,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д.Каран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п. Степной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Зай</w:t>
            </w:r>
            <w:proofErr w:type="spellEnd"/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Новочершилинская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начальная школа – детский сад»</w:t>
            </w:r>
          </w:p>
        </w:tc>
        <w:tc>
          <w:tcPr>
            <w:tcW w:w="4604" w:type="dxa"/>
          </w:tcPr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Новочершилинский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Горкино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В. Хутор, д. Алешкино, </w:t>
            </w:r>
          </w:p>
          <w:p w:rsidR="00E114E9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Кузайкино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Сергеевка, </w:t>
            </w:r>
          </w:p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п. Александровка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Новосережкинская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 Новое Сережкино</w:t>
            </w:r>
          </w:p>
        </w:tc>
        <w:tc>
          <w:tcPr>
            <w:tcW w:w="189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4E9" w:rsidRPr="006E60E9" w:rsidTr="00033668">
        <w:tc>
          <w:tcPr>
            <w:tcW w:w="709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051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Федотовская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604" w:type="dxa"/>
          </w:tcPr>
          <w:p w:rsidR="00E114E9" w:rsidRPr="00A24B7C" w:rsidRDefault="00E114E9" w:rsidP="00033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Федотовка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Кузьминовка</w:t>
            </w:r>
            <w:proofErr w:type="spellEnd"/>
          </w:p>
        </w:tc>
        <w:tc>
          <w:tcPr>
            <w:tcW w:w="1894" w:type="dxa"/>
          </w:tcPr>
          <w:p w:rsidR="00E114E9" w:rsidRPr="00A24B7C" w:rsidRDefault="00E114E9" w:rsidP="000336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114E9" w:rsidRDefault="00E114E9" w:rsidP="00E114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6E60E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                    </w:t>
      </w:r>
    </w:p>
    <w:p w:rsidR="00E114E9" w:rsidRPr="006E60E9" w:rsidRDefault="00E114E9" w:rsidP="00E114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              _____________________________________</w:t>
      </w:r>
      <w:r w:rsidRPr="006E60E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</w:t>
      </w:r>
    </w:p>
    <w:p w:rsidR="00E114E9" w:rsidRPr="006E60E9" w:rsidRDefault="00E114E9" w:rsidP="00E114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E114E9" w:rsidRDefault="00E114E9" w:rsidP="00E114E9"/>
    <w:p w:rsidR="00E114E9" w:rsidRPr="006E60E9" w:rsidRDefault="00E114E9" w:rsidP="00FA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E114E9" w:rsidRPr="006E60E9" w:rsidSect="00FE3BC0">
      <w:pgSz w:w="11906" w:h="16838"/>
      <w:pgMar w:top="568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905FE"/>
    <w:multiLevelType w:val="hybridMultilevel"/>
    <w:tmpl w:val="808AB096"/>
    <w:lvl w:ilvl="0" w:tplc="DBAAA828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 w15:restartNumberingAfterBreak="0">
    <w:nsid w:val="149D05D6"/>
    <w:multiLevelType w:val="hybridMultilevel"/>
    <w:tmpl w:val="41328A1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BA26BB"/>
    <w:multiLevelType w:val="hybridMultilevel"/>
    <w:tmpl w:val="7ED88DDA"/>
    <w:lvl w:ilvl="0" w:tplc="66206404">
      <w:start w:val="1"/>
      <w:numFmt w:val="decimal"/>
      <w:lvlText w:val="%1."/>
      <w:lvlJc w:val="left"/>
      <w:pPr>
        <w:ind w:left="928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581D0B2C"/>
    <w:multiLevelType w:val="hybridMultilevel"/>
    <w:tmpl w:val="EE4697E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BB4A06"/>
    <w:multiLevelType w:val="hybridMultilevel"/>
    <w:tmpl w:val="F5B4B1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E60E9"/>
    <w:rsid w:val="000006C9"/>
    <w:rsid w:val="00005507"/>
    <w:rsid w:val="00032ED9"/>
    <w:rsid w:val="000508F3"/>
    <w:rsid w:val="00050DC4"/>
    <w:rsid w:val="0009024A"/>
    <w:rsid w:val="000B3396"/>
    <w:rsid w:val="000C000F"/>
    <w:rsid w:val="000E64A1"/>
    <w:rsid w:val="001355C8"/>
    <w:rsid w:val="00136C94"/>
    <w:rsid w:val="00153A8E"/>
    <w:rsid w:val="00153F45"/>
    <w:rsid w:val="0019746D"/>
    <w:rsid w:val="001C4FC1"/>
    <w:rsid w:val="001E5661"/>
    <w:rsid w:val="002914D5"/>
    <w:rsid w:val="00296E61"/>
    <w:rsid w:val="002B144A"/>
    <w:rsid w:val="002B2535"/>
    <w:rsid w:val="002B4905"/>
    <w:rsid w:val="002F17FC"/>
    <w:rsid w:val="002F4FF1"/>
    <w:rsid w:val="00337709"/>
    <w:rsid w:val="00371F29"/>
    <w:rsid w:val="003A5A61"/>
    <w:rsid w:val="003E53A7"/>
    <w:rsid w:val="00432DC6"/>
    <w:rsid w:val="00443197"/>
    <w:rsid w:val="004653F8"/>
    <w:rsid w:val="00480634"/>
    <w:rsid w:val="004945FC"/>
    <w:rsid w:val="004B6D77"/>
    <w:rsid w:val="004E6CB7"/>
    <w:rsid w:val="004F2DA1"/>
    <w:rsid w:val="00517AA2"/>
    <w:rsid w:val="005417F1"/>
    <w:rsid w:val="005526B9"/>
    <w:rsid w:val="00567694"/>
    <w:rsid w:val="00572FF2"/>
    <w:rsid w:val="00574E2B"/>
    <w:rsid w:val="00591F17"/>
    <w:rsid w:val="0059386C"/>
    <w:rsid w:val="005B2C4B"/>
    <w:rsid w:val="005C6799"/>
    <w:rsid w:val="005F4444"/>
    <w:rsid w:val="005F5994"/>
    <w:rsid w:val="006008D4"/>
    <w:rsid w:val="00635795"/>
    <w:rsid w:val="00692EA4"/>
    <w:rsid w:val="006A31A2"/>
    <w:rsid w:val="006D7AF4"/>
    <w:rsid w:val="006E5607"/>
    <w:rsid w:val="006E60E9"/>
    <w:rsid w:val="00773055"/>
    <w:rsid w:val="007C0DFF"/>
    <w:rsid w:val="007C1100"/>
    <w:rsid w:val="007C4D54"/>
    <w:rsid w:val="007D0486"/>
    <w:rsid w:val="007E1F7D"/>
    <w:rsid w:val="007E2D32"/>
    <w:rsid w:val="007E47B7"/>
    <w:rsid w:val="00827E4A"/>
    <w:rsid w:val="00831A8F"/>
    <w:rsid w:val="00832099"/>
    <w:rsid w:val="00857737"/>
    <w:rsid w:val="00872CC5"/>
    <w:rsid w:val="00876E47"/>
    <w:rsid w:val="008A09AF"/>
    <w:rsid w:val="008A15F3"/>
    <w:rsid w:val="008B4633"/>
    <w:rsid w:val="008C05E3"/>
    <w:rsid w:val="008F069C"/>
    <w:rsid w:val="00950397"/>
    <w:rsid w:val="0095091A"/>
    <w:rsid w:val="00961FB2"/>
    <w:rsid w:val="00996423"/>
    <w:rsid w:val="009B7E5E"/>
    <w:rsid w:val="009C0DF6"/>
    <w:rsid w:val="009C3A8A"/>
    <w:rsid w:val="009E47E3"/>
    <w:rsid w:val="009F4ECE"/>
    <w:rsid w:val="009F5022"/>
    <w:rsid w:val="00A24B7C"/>
    <w:rsid w:val="00A3370F"/>
    <w:rsid w:val="00A35BD8"/>
    <w:rsid w:val="00A52CFA"/>
    <w:rsid w:val="00A65CAD"/>
    <w:rsid w:val="00A933CD"/>
    <w:rsid w:val="00AA6BA1"/>
    <w:rsid w:val="00AC2899"/>
    <w:rsid w:val="00B12F8A"/>
    <w:rsid w:val="00B17D67"/>
    <w:rsid w:val="00B275E8"/>
    <w:rsid w:val="00B546CC"/>
    <w:rsid w:val="00B65AD9"/>
    <w:rsid w:val="00B74E15"/>
    <w:rsid w:val="00BC36C2"/>
    <w:rsid w:val="00BD6FB2"/>
    <w:rsid w:val="00BF09CD"/>
    <w:rsid w:val="00C34611"/>
    <w:rsid w:val="00C37BB0"/>
    <w:rsid w:val="00C479EF"/>
    <w:rsid w:val="00C61FC0"/>
    <w:rsid w:val="00C833C1"/>
    <w:rsid w:val="00CA2634"/>
    <w:rsid w:val="00CC2479"/>
    <w:rsid w:val="00D27308"/>
    <w:rsid w:val="00D438F6"/>
    <w:rsid w:val="00D51DF3"/>
    <w:rsid w:val="00D604E7"/>
    <w:rsid w:val="00D62D2F"/>
    <w:rsid w:val="00D91682"/>
    <w:rsid w:val="00D95952"/>
    <w:rsid w:val="00D978B7"/>
    <w:rsid w:val="00DD5144"/>
    <w:rsid w:val="00DE4174"/>
    <w:rsid w:val="00DF4521"/>
    <w:rsid w:val="00E114E9"/>
    <w:rsid w:val="00E15EDC"/>
    <w:rsid w:val="00E725BB"/>
    <w:rsid w:val="00E77641"/>
    <w:rsid w:val="00EA0186"/>
    <w:rsid w:val="00EB2FE9"/>
    <w:rsid w:val="00EC5AD2"/>
    <w:rsid w:val="00ED0C77"/>
    <w:rsid w:val="00F508CD"/>
    <w:rsid w:val="00F713A0"/>
    <w:rsid w:val="00F7337F"/>
    <w:rsid w:val="00FA274D"/>
    <w:rsid w:val="00FA5B16"/>
    <w:rsid w:val="00FC28DE"/>
    <w:rsid w:val="00FC42F9"/>
    <w:rsid w:val="00FC64D3"/>
    <w:rsid w:val="00FE17EF"/>
    <w:rsid w:val="00FE3BC0"/>
    <w:rsid w:val="00FF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67AF19-EF9E-4366-B846-D8D0479B6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4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E60E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6E6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E6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60E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5BD8"/>
    <w:pPr>
      <w:ind w:left="720"/>
      <w:contextualSpacing/>
    </w:pPr>
  </w:style>
  <w:style w:type="paragraph" w:styleId="a7">
    <w:name w:val="No Spacing"/>
    <w:link w:val="a8"/>
    <w:uiPriority w:val="1"/>
    <w:qFormat/>
    <w:rsid w:val="00B65AD9"/>
    <w:pPr>
      <w:spacing w:after="0" w:line="240" w:lineRule="auto"/>
    </w:pPr>
    <w:rPr>
      <w:rFonts w:eastAsia="Times New Roman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B65AD9"/>
    <w:rPr>
      <w:rFonts w:eastAsia="Times New Roman"/>
      <w:lang w:eastAsia="ru-RU"/>
    </w:rPr>
  </w:style>
  <w:style w:type="table" w:customStyle="1" w:styleId="2">
    <w:name w:val="Сетка таблицы2"/>
    <w:basedOn w:val="a1"/>
    <w:next w:val="a3"/>
    <w:uiPriority w:val="59"/>
    <w:rsid w:val="003A5A61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BF423F-BC74-47CF-87FD-22C092991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2809</TotalTime>
  <Pages>7</Pages>
  <Words>1312</Words>
  <Characters>7481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8776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90</cp:revision>
  <cp:lastPrinted>2019-12-23T10:32:00Z</cp:lastPrinted>
  <dcterms:created xsi:type="dcterms:W3CDTF">2019-01-24T07:44:00Z</dcterms:created>
  <dcterms:modified xsi:type="dcterms:W3CDTF">2026-02-16T08:40:00Z</dcterms:modified>
</cp:coreProperties>
</file>